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339C" w14:textId="570D3780" w:rsidR="00CD398C" w:rsidRDefault="00643DF6">
      <w:r>
        <w:t xml:space="preserve">Instructions: </w:t>
      </w:r>
      <w:r w:rsidR="000B18C2">
        <w:t xml:space="preserve">Individuals and residents </w:t>
      </w:r>
      <w:r>
        <w:t xml:space="preserve">shall use this form to report all </w:t>
      </w:r>
      <w:r w:rsidR="000B18C2">
        <w:t xml:space="preserve">property damage, </w:t>
      </w:r>
      <w:r w:rsidR="00DC38AF">
        <w:t>injuries</w:t>
      </w:r>
      <w:r>
        <w:t xml:space="preserve">, or </w:t>
      </w:r>
      <w:r w:rsidR="007F38B7">
        <w:t>“</w:t>
      </w:r>
      <w:r>
        <w:t xml:space="preserve">near miss" events. This helps us to identify and correct hazards before they cause serious injuries. </w:t>
      </w:r>
      <w:r w:rsidR="000B18C2">
        <w:t>Please complete</w:t>
      </w:r>
      <w:r>
        <w:t xml:space="preserve"> </w:t>
      </w:r>
      <w:r w:rsidR="000B18C2">
        <w:t xml:space="preserve">this form </w:t>
      </w:r>
      <w:r>
        <w:t xml:space="preserve">as soon as possible and </w:t>
      </w:r>
      <w:proofErr w:type="gramStart"/>
      <w:r w:rsidR="000B18C2">
        <w:t>submit</w:t>
      </w:r>
      <w:proofErr w:type="gramEnd"/>
      <w:r w:rsidR="000B18C2">
        <w:t xml:space="preserve"> to City Hall. </w:t>
      </w:r>
    </w:p>
    <w:p w14:paraId="6691C362" w14:textId="76C3C032" w:rsidR="00643DF6" w:rsidRPr="007F38B7" w:rsidRDefault="007F38B7">
      <w:pPr>
        <w:rPr>
          <w:b/>
          <w:bCs/>
        </w:rPr>
      </w:pPr>
      <w:r w:rsidRPr="007F38B7">
        <w:rPr>
          <w:b/>
          <w:bCs/>
        </w:rPr>
        <w:t>Please fill out this form completely.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3DF6" w14:paraId="2EC08AFF" w14:textId="77777777" w:rsidTr="00643DF6">
        <w:tc>
          <w:tcPr>
            <w:tcW w:w="9350" w:type="dxa"/>
            <w:gridSpan w:val="2"/>
          </w:tcPr>
          <w:p w14:paraId="01016D08" w14:textId="65131FF6" w:rsidR="00643DF6" w:rsidRDefault="00643DF6">
            <w:r>
              <w:t xml:space="preserve">I am </w:t>
            </w:r>
            <w:proofErr w:type="gramStart"/>
            <w:r>
              <w:t>reporting :</w:t>
            </w:r>
            <w:proofErr w:type="gramEnd"/>
            <w:r>
              <w:t xml:space="preserve">          </w:t>
            </w:r>
            <w:r w:rsidR="007F2132">
              <w:t xml:space="preserve"> </w:t>
            </w:r>
            <w:r>
              <w:t xml:space="preserve">Injury              </w:t>
            </w:r>
            <w:r w:rsidR="00F16C65">
              <w:t>Property Damage</w:t>
            </w:r>
            <w:r>
              <w:t xml:space="preserve">    </w:t>
            </w:r>
            <w:r w:rsidR="007F2132">
              <w:t xml:space="preserve">      </w:t>
            </w:r>
            <w:r>
              <w:t xml:space="preserve"> Near miss</w:t>
            </w:r>
            <w:r w:rsidR="00F16C65">
              <w:t xml:space="preserve">  </w:t>
            </w:r>
            <w:proofErr w:type="gramStart"/>
            <w:r w:rsidR="00F16C65">
              <w:t xml:space="preserve">   (</w:t>
            </w:r>
            <w:proofErr w:type="gramEnd"/>
            <w:r w:rsidR="00F16C65">
              <w:t>Please circle one)</w:t>
            </w:r>
          </w:p>
        </w:tc>
      </w:tr>
      <w:tr w:rsidR="00643DF6" w14:paraId="61C4135F" w14:textId="77777777" w:rsidTr="00643DF6">
        <w:tc>
          <w:tcPr>
            <w:tcW w:w="9350" w:type="dxa"/>
            <w:gridSpan w:val="2"/>
          </w:tcPr>
          <w:p w14:paraId="2BA1303B" w14:textId="230BD401" w:rsidR="00643DF6" w:rsidRDefault="001967B9">
            <w:r>
              <w:t>Your Name:</w:t>
            </w:r>
            <w:r w:rsidR="002055BD">
              <w:t xml:space="preserve"> </w:t>
            </w:r>
          </w:p>
        </w:tc>
      </w:tr>
      <w:tr w:rsidR="00643DF6" w14:paraId="2E97A028" w14:textId="77777777" w:rsidTr="00643DF6">
        <w:tc>
          <w:tcPr>
            <w:tcW w:w="9350" w:type="dxa"/>
            <w:gridSpan w:val="2"/>
          </w:tcPr>
          <w:p w14:paraId="3A281418" w14:textId="3AEE7360" w:rsidR="001967B9" w:rsidRDefault="00F16C65">
            <w:r>
              <w:t>Address:</w:t>
            </w:r>
            <w:r w:rsidR="002055BD">
              <w:t xml:space="preserve"> </w:t>
            </w:r>
          </w:p>
        </w:tc>
      </w:tr>
      <w:tr w:rsidR="00643DF6" w14:paraId="202DC8D8" w14:textId="77777777" w:rsidTr="00643DF6">
        <w:tc>
          <w:tcPr>
            <w:tcW w:w="9350" w:type="dxa"/>
            <w:gridSpan w:val="2"/>
          </w:tcPr>
          <w:p w14:paraId="09E7E44B" w14:textId="6515CD21" w:rsidR="00643DF6" w:rsidRDefault="00F16C65">
            <w:r>
              <w:t xml:space="preserve">Phone Number:                                                             Email: </w:t>
            </w:r>
          </w:p>
        </w:tc>
      </w:tr>
      <w:tr w:rsidR="00643DF6" w14:paraId="7828571C" w14:textId="77777777" w:rsidTr="00643DF6">
        <w:tc>
          <w:tcPr>
            <w:tcW w:w="9350" w:type="dxa"/>
            <w:gridSpan w:val="2"/>
          </w:tcPr>
          <w:p w14:paraId="177ED7C5" w14:textId="15DE6F25" w:rsidR="00643DF6" w:rsidRDefault="001967B9">
            <w:r>
              <w:t xml:space="preserve">Have you </w:t>
            </w:r>
            <w:r w:rsidR="00F16C65">
              <w:t xml:space="preserve">contacted the </w:t>
            </w:r>
            <w:proofErr w:type="gramStart"/>
            <w:r w:rsidR="00F16C65">
              <w:t>City</w:t>
            </w:r>
            <w:proofErr w:type="gramEnd"/>
            <w:r w:rsidR="00F16C65">
              <w:t xml:space="preserve"> about the incident</w:t>
            </w:r>
            <w:r>
              <w:t>?</w:t>
            </w:r>
          </w:p>
        </w:tc>
      </w:tr>
      <w:tr w:rsidR="001967B9" w14:paraId="7FFA40B2" w14:textId="77777777" w:rsidTr="00BC2614">
        <w:tc>
          <w:tcPr>
            <w:tcW w:w="4675" w:type="dxa"/>
          </w:tcPr>
          <w:p w14:paraId="3EA2D65E" w14:textId="24705800" w:rsidR="001967B9" w:rsidRDefault="001967B9">
            <w:r>
              <w:t xml:space="preserve">Date of </w:t>
            </w:r>
            <w:r w:rsidR="00F16C65">
              <w:t>incident</w:t>
            </w:r>
            <w:r w:rsidR="002055BD">
              <w:t xml:space="preserve"> </w:t>
            </w:r>
          </w:p>
        </w:tc>
        <w:tc>
          <w:tcPr>
            <w:tcW w:w="4675" w:type="dxa"/>
          </w:tcPr>
          <w:p w14:paraId="08069E1B" w14:textId="34151B53" w:rsidR="001967B9" w:rsidRDefault="001967B9">
            <w:r>
              <w:t>Time of in</w:t>
            </w:r>
            <w:r w:rsidR="002055BD">
              <w:t xml:space="preserve">cident </w:t>
            </w:r>
          </w:p>
          <w:p w14:paraId="00EC3001" w14:textId="77777777" w:rsidR="001967B9" w:rsidRDefault="001967B9"/>
        </w:tc>
      </w:tr>
      <w:tr w:rsidR="00643DF6" w14:paraId="0CD3EA3A" w14:textId="77777777" w:rsidTr="00643DF6">
        <w:tc>
          <w:tcPr>
            <w:tcW w:w="9350" w:type="dxa"/>
            <w:gridSpan w:val="2"/>
          </w:tcPr>
          <w:p w14:paraId="4B75285F" w14:textId="03A76052" w:rsidR="00643DF6" w:rsidRDefault="00643DF6"/>
          <w:p w14:paraId="0DE4B599" w14:textId="77777777" w:rsidR="00F16C65" w:rsidRDefault="00F16C65" w:rsidP="00F16C65">
            <w:r>
              <w:t>Names of witnesses (if any):</w:t>
            </w:r>
          </w:p>
          <w:p w14:paraId="689A91B0" w14:textId="1A2F87E9" w:rsidR="001967B9" w:rsidRDefault="001967B9"/>
        </w:tc>
      </w:tr>
      <w:tr w:rsidR="00F16C65" w14:paraId="2F23C8C9" w14:textId="77777777" w:rsidTr="00643DF6">
        <w:tc>
          <w:tcPr>
            <w:tcW w:w="9350" w:type="dxa"/>
            <w:gridSpan w:val="2"/>
          </w:tcPr>
          <w:p w14:paraId="5C0BAF98" w14:textId="77777777" w:rsidR="00F16C65" w:rsidRDefault="002055BD" w:rsidP="00F16C65">
            <w:r>
              <w:t xml:space="preserve">Date and Time: </w:t>
            </w:r>
          </w:p>
          <w:p w14:paraId="3FA4C4EF" w14:textId="7B2F2E2F" w:rsidR="00F7005D" w:rsidRDefault="00F7005D" w:rsidP="00F16C65"/>
        </w:tc>
      </w:tr>
      <w:tr w:rsidR="00F16C65" w14:paraId="02E7E9B7" w14:textId="77777777" w:rsidTr="0022685F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0ADA9732" w14:textId="3CB57DBC" w:rsidR="00F16C65" w:rsidRDefault="00F16C65" w:rsidP="00F16C65"/>
          <w:p w14:paraId="7EE71A46" w14:textId="5C166FC8" w:rsidR="00F16C65" w:rsidRDefault="000B18C2" w:rsidP="00F16C65">
            <w:r>
              <w:t xml:space="preserve">Were you injured?       Yes       </w:t>
            </w:r>
            <w:sdt>
              <w:sdtPr>
                <w:id w:val="-115753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No       </w:t>
            </w:r>
            <w:sdt>
              <w:sdtPr>
                <w:id w:val="8659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0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Property Damage     </w:t>
            </w:r>
            <w:sdt>
              <w:sdtPr>
                <w:id w:val="-120956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0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Yes      </w:t>
            </w:r>
            <w:sdt>
              <w:sdtPr>
                <w:id w:val="-142116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No </w:t>
            </w:r>
          </w:p>
        </w:tc>
      </w:tr>
      <w:tr w:rsidR="00F16C65" w14:paraId="45FD9FB6" w14:textId="77777777" w:rsidTr="0022685F">
        <w:tc>
          <w:tcPr>
            <w:tcW w:w="9350" w:type="dxa"/>
            <w:gridSpan w:val="2"/>
            <w:tcBorders>
              <w:bottom w:val="nil"/>
            </w:tcBorders>
          </w:tcPr>
          <w:p w14:paraId="15FDD5BE" w14:textId="77777777" w:rsidR="00F16C65" w:rsidRDefault="00F16C65" w:rsidP="00F16C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6CF1F5" wp14:editId="188B045F">
                      <wp:simplePos x="0" y="0"/>
                      <wp:positionH relativeFrom="column">
                        <wp:posOffset>3328670</wp:posOffset>
                      </wp:positionH>
                      <wp:positionV relativeFrom="paragraph">
                        <wp:posOffset>46356</wp:posOffset>
                      </wp:positionV>
                      <wp:extent cx="142875" cy="952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537E1" id="Rectangle 6" o:spid="_x0000_s1026" style="position:absolute;margin-left:262.1pt;margin-top:3.65pt;width:11.2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33651D" wp14:editId="56BAD0A4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46355</wp:posOffset>
                      </wp:positionV>
                      <wp:extent cx="133350" cy="1047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6015D" id="Rectangle 5" o:spid="_x0000_s1026" style="position:absolute;margin-left:218.6pt;margin-top:3.65pt;width:10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>
              <w:t>Did you see a doctor about this injury/illness?             Yes            No</w:t>
            </w:r>
          </w:p>
        </w:tc>
      </w:tr>
      <w:tr w:rsidR="00F16C65" w14:paraId="3E29221A" w14:textId="77777777" w:rsidTr="0022685F">
        <w:tc>
          <w:tcPr>
            <w:tcW w:w="9350" w:type="dxa"/>
            <w:gridSpan w:val="2"/>
            <w:tcBorders>
              <w:top w:val="nil"/>
            </w:tcBorders>
          </w:tcPr>
          <w:p w14:paraId="2DE4D0C0" w14:textId="77777777" w:rsidR="00F16C65" w:rsidRDefault="00F16C65" w:rsidP="00F16C65"/>
        </w:tc>
      </w:tr>
      <w:tr w:rsidR="00F16C65" w14:paraId="2F627B8F" w14:textId="77777777" w:rsidTr="00902EA8">
        <w:tc>
          <w:tcPr>
            <w:tcW w:w="4675" w:type="dxa"/>
          </w:tcPr>
          <w:p w14:paraId="4B0E1CCE" w14:textId="77777777" w:rsidR="00F16C65" w:rsidRDefault="00F16C65" w:rsidP="00F16C65">
            <w:r>
              <w:t>If yes, whom did you see?</w:t>
            </w:r>
          </w:p>
          <w:p w14:paraId="7773F11C" w14:textId="77777777" w:rsidR="00F16C65" w:rsidRDefault="00F16C65" w:rsidP="00F16C65"/>
        </w:tc>
        <w:tc>
          <w:tcPr>
            <w:tcW w:w="4675" w:type="dxa"/>
          </w:tcPr>
          <w:p w14:paraId="35F5BD0D" w14:textId="7F70ED3E" w:rsidR="00F16C65" w:rsidRDefault="00F16C65" w:rsidP="00F16C65"/>
        </w:tc>
      </w:tr>
      <w:tr w:rsidR="00F16C65" w14:paraId="5C7B17B5" w14:textId="77777777" w:rsidTr="00AC547D">
        <w:tc>
          <w:tcPr>
            <w:tcW w:w="4675" w:type="dxa"/>
          </w:tcPr>
          <w:p w14:paraId="702ADCA3" w14:textId="77777777" w:rsidR="00F16C65" w:rsidRDefault="00F16C65" w:rsidP="00F16C65">
            <w:r>
              <w:t>Date:</w:t>
            </w:r>
          </w:p>
        </w:tc>
        <w:tc>
          <w:tcPr>
            <w:tcW w:w="4675" w:type="dxa"/>
          </w:tcPr>
          <w:p w14:paraId="375F4231" w14:textId="77777777" w:rsidR="00F16C65" w:rsidRDefault="00F16C65" w:rsidP="00F16C65">
            <w:r>
              <w:t>Time:</w:t>
            </w:r>
          </w:p>
        </w:tc>
      </w:tr>
      <w:tr w:rsidR="00F16C65" w14:paraId="0FF3DDBA" w14:textId="77777777" w:rsidTr="00643DF6">
        <w:tc>
          <w:tcPr>
            <w:tcW w:w="9350" w:type="dxa"/>
            <w:gridSpan w:val="2"/>
          </w:tcPr>
          <w:p w14:paraId="794966A6" w14:textId="022B3F4E" w:rsidR="00F16C65" w:rsidRDefault="00F16C65" w:rsidP="00F16C65">
            <w:r>
              <w:t>General Nature of Treatment:</w:t>
            </w:r>
          </w:p>
        </w:tc>
      </w:tr>
      <w:tr w:rsidR="00F16C65" w14:paraId="70ECB09C" w14:textId="77777777" w:rsidTr="00D062A9">
        <w:tc>
          <w:tcPr>
            <w:tcW w:w="4675" w:type="dxa"/>
          </w:tcPr>
          <w:p w14:paraId="198DDFF2" w14:textId="35E65795" w:rsidR="00F16C65" w:rsidRDefault="00F16C65" w:rsidP="00F16C65"/>
        </w:tc>
        <w:tc>
          <w:tcPr>
            <w:tcW w:w="4675" w:type="dxa"/>
          </w:tcPr>
          <w:p w14:paraId="72D5034E" w14:textId="50285233" w:rsidR="00F16C65" w:rsidRDefault="00F16C65" w:rsidP="00F16C65"/>
        </w:tc>
      </w:tr>
      <w:tr w:rsidR="00F16C65" w14:paraId="10DC67A2" w14:textId="77777777" w:rsidTr="00643DF6">
        <w:tc>
          <w:tcPr>
            <w:tcW w:w="9350" w:type="dxa"/>
            <w:gridSpan w:val="2"/>
          </w:tcPr>
          <w:p w14:paraId="43403274" w14:textId="60BAAC92" w:rsidR="00F16C65" w:rsidRDefault="00F16C65" w:rsidP="00F16C65"/>
        </w:tc>
      </w:tr>
      <w:tr w:rsidR="00F16C65" w14:paraId="417D078B" w14:textId="77777777" w:rsidTr="00643DF6">
        <w:tc>
          <w:tcPr>
            <w:tcW w:w="9350" w:type="dxa"/>
            <w:gridSpan w:val="2"/>
          </w:tcPr>
          <w:p w14:paraId="72805D02" w14:textId="747B34C7" w:rsidR="00F16C65" w:rsidRDefault="00F16C65" w:rsidP="00F16C65"/>
        </w:tc>
      </w:tr>
      <w:tr w:rsidR="00F16C65" w14:paraId="6800EF9A" w14:textId="77777777" w:rsidTr="00643DF6">
        <w:tc>
          <w:tcPr>
            <w:tcW w:w="9350" w:type="dxa"/>
            <w:gridSpan w:val="2"/>
          </w:tcPr>
          <w:p w14:paraId="74973609" w14:textId="2A85F07C" w:rsidR="00F16C65" w:rsidRPr="00E67C6B" w:rsidRDefault="000B18C2" w:rsidP="00F16C65">
            <w:pPr>
              <w:rPr>
                <w:b/>
                <w:bCs/>
              </w:rPr>
            </w:pPr>
            <w:r w:rsidRPr="00E67C6B">
              <w:rPr>
                <w:b/>
                <w:bCs/>
              </w:rPr>
              <w:t>Please describe what happened with as much detail as possible</w:t>
            </w:r>
            <w:r w:rsidR="007F38B7" w:rsidRPr="00E67C6B">
              <w:rPr>
                <w:b/>
                <w:bCs/>
              </w:rPr>
              <w:t xml:space="preserve"> (attach additional </w:t>
            </w:r>
            <w:r w:rsidR="00F83549" w:rsidRPr="00E67C6B">
              <w:rPr>
                <w:b/>
                <w:bCs/>
              </w:rPr>
              <w:t>pages or photos)</w:t>
            </w:r>
          </w:p>
        </w:tc>
      </w:tr>
      <w:tr w:rsidR="00F16C65" w14:paraId="7AB68119" w14:textId="77777777" w:rsidTr="00643DF6">
        <w:tc>
          <w:tcPr>
            <w:tcW w:w="9350" w:type="dxa"/>
            <w:gridSpan w:val="2"/>
          </w:tcPr>
          <w:p w14:paraId="06F4DC5D" w14:textId="63F4FE1F" w:rsidR="00F16C65" w:rsidRPr="00E67C6B" w:rsidRDefault="00A6608F" w:rsidP="00F16C65">
            <w:pPr>
              <w:rPr>
                <w:b/>
                <w:bCs/>
              </w:rPr>
            </w:pPr>
            <w:r w:rsidRPr="00E67C6B">
              <w:rPr>
                <w:b/>
                <w:bCs/>
              </w:rPr>
              <w:t xml:space="preserve">Please attach any professional estimates for repairs of property damage. </w:t>
            </w:r>
            <w:r w:rsidR="002055BD" w:rsidRPr="00E67C6B">
              <w:rPr>
                <w:b/>
                <w:bCs/>
              </w:rPr>
              <w:t xml:space="preserve"> </w:t>
            </w:r>
          </w:p>
        </w:tc>
      </w:tr>
      <w:tr w:rsidR="00F16C65" w14:paraId="3EF05238" w14:textId="77777777" w:rsidTr="00643DF6">
        <w:tc>
          <w:tcPr>
            <w:tcW w:w="9350" w:type="dxa"/>
            <w:gridSpan w:val="2"/>
          </w:tcPr>
          <w:p w14:paraId="46838774" w14:textId="77777777" w:rsidR="00F16C65" w:rsidRDefault="00F16C65" w:rsidP="00F16C65"/>
        </w:tc>
      </w:tr>
      <w:tr w:rsidR="00F16C65" w14:paraId="1E6AA28D" w14:textId="77777777" w:rsidTr="00643DF6">
        <w:tc>
          <w:tcPr>
            <w:tcW w:w="9350" w:type="dxa"/>
            <w:gridSpan w:val="2"/>
          </w:tcPr>
          <w:p w14:paraId="248F0975" w14:textId="77777777" w:rsidR="00F16C65" w:rsidRDefault="00F16C65" w:rsidP="00F16C65"/>
        </w:tc>
      </w:tr>
      <w:tr w:rsidR="00F16C65" w14:paraId="762B6FF6" w14:textId="77777777" w:rsidTr="00643DF6">
        <w:tc>
          <w:tcPr>
            <w:tcW w:w="9350" w:type="dxa"/>
            <w:gridSpan w:val="2"/>
          </w:tcPr>
          <w:p w14:paraId="7BEAB4EA" w14:textId="77777777" w:rsidR="00F16C65" w:rsidRDefault="00F16C65" w:rsidP="00F16C65"/>
        </w:tc>
      </w:tr>
      <w:tr w:rsidR="00F16C65" w14:paraId="0D885DE0" w14:textId="77777777" w:rsidTr="00643DF6">
        <w:tc>
          <w:tcPr>
            <w:tcW w:w="9350" w:type="dxa"/>
            <w:gridSpan w:val="2"/>
          </w:tcPr>
          <w:p w14:paraId="7B73336A" w14:textId="77777777" w:rsidR="00F16C65" w:rsidRDefault="00F16C65" w:rsidP="00F16C65"/>
        </w:tc>
      </w:tr>
      <w:tr w:rsidR="00F16C65" w14:paraId="09526FEC" w14:textId="77777777" w:rsidTr="00643DF6">
        <w:tc>
          <w:tcPr>
            <w:tcW w:w="9350" w:type="dxa"/>
            <w:gridSpan w:val="2"/>
          </w:tcPr>
          <w:p w14:paraId="4386114C" w14:textId="77777777" w:rsidR="00F16C65" w:rsidRDefault="00F16C65" w:rsidP="00F16C65"/>
        </w:tc>
      </w:tr>
      <w:tr w:rsidR="00F16C65" w14:paraId="1D023A30" w14:textId="77777777" w:rsidTr="00643DF6">
        <w:tc>
          <w:tcPr>
            <w:tcW w:w="9350" w:type="dxa"/>
            <w:gridSpan w:val="2"/>
          </w:tcPr>
          <w:p w14:paraId="3A9C6602" w14:textId="77777777" w:rsidR="00F16C65" w:rsidRDefault="00F16C65" w:rsidP="00F16C65"/>
        </w:tc>
      </w:tr>
      <w:tr w:rsidR="00F16C65" w14:paraId="192EE586" w14:textId="77777777" w:rsidTr="00643DF6">
        <w:tc>
          <w:tcPr>
            <w:tcW w:w="9350" w:type="dxa"/>
            <w:gridSpan w:val="2"/>
          </w:tcPr>
          <w:p w14:paraId="797F06A5" w14:textId="77777777" w:rsidR="00F16C65" w:rsidRDefault="00F16C65" w:rsidP="00F16C65"/>
        </w:tc>
      </w:tr>
      <w:tr w:rsidR="00F16C65" w14:paraId="1606A8C1" w14:textId="77777777" w:rsidTr="00643DF6">
        <w:tc>
          <w:tcPr>
            <w:tcW w:w="9350" w:type="dxa"/>
            <w:gridSpan w:val="2"/>
          </w:tcPr>
          <w:p w14:paraId="372809A4" w14:textId="77777777" w:rsidR="00F16C65" w:rsidRDefault="00F16C65" w:rsidP="00F16C65"/>
        </w:tc>
      </w:tr>
      <w:tr w:rsidR="00F16C65" w14:paraId="362945FE" w14:textId="77777777" w:rsidTr="00643DF6">
        <w:tc>
          <w:tcPr>
            <w:tcW w:w="9350" w:type="dxa"/>
            <w:gridSpan w:val="2"/>
          </w:tcPr>
          <w:p w14:paraId="1884B53B" w14:textId="77777777" w:rsidR="00F16C65" w:rsidRDefault="00F16C65" w:rsidP="00F16C65"/>
        </w:tc>
      </w:tr>
      <w:tr w:rsidR="00F16C65" w14:paraId="01687E75" w14:textId="77777777" w:rsidTr="00643DF6">
        <w:tc>
          <w:tcPr>
            <w:tcW w:w="9350" w:type="dxa"/>
            <w:gridSpan w:val="2"/>
          </w:tcPr>
          <w:p w14:paraId="686EE588" w14:textId="77777777" w:rsidR="00F16C65" w:rsidRDefault="00F16C65" w:rsidP="00F16C65"/>
        </w:tc>
      </w:tr>
      <w:tr w:rsidR="00F16C65" w14:paraId="339390C6" w14:textId="77777777" w:rsidTr="00643DF6">
        <w:tc>
          <w:tcPr>
            <w:tcW w:w="9350" w:type="dxa"/>
            <w:gridSpan w:val="2"/>
          </w:tcPr>
          <w:p w14:paraId="20C7FF22" w14:textId="77777777" w:rsidR="00F16C65" w:rsidRDefault="00F16C65" w:rsidP="00F16C65"/>
        </w:tc>
      </w:tr>
      <w:tr w:rsidR="00F16C65" w14:paraId="25E7B1F3" w14:textId="77777777" w:rsidTr="00643DF6">
        <w:tc>
          <w:tcPr>
            <w:tcW w:w="9350" w:type="dxa"/>
            <w:gridSpan w:val="2"/>
          </w:tcPr>
          <w:p w14:paraId="3F25BD9B" w14:textId="77777777" w:rsidR="00F16C65" w:rsidRDefault="00F16C65" w:rsidP="00F16C65"/>
        </w:tc>
      </w:tr>
      <w:tr w:rsidR="00F16C65" w14:paraId="26A6D71F" w14:textId="77777777" w:rsidTr="00643DF6">
        <w:tc>
          <w:tcPr>
            <w:tcW w:w="9350" w:type="dxa"/>
            <w:gridSpan w:val="2"/>
          </w:tcPr>
          <w:p w14:paraId="44A26FC6" w14:textId="77777777" w:rsidR="00F16C65" w:rsidRDefault="00F16C65" w:rsidP="00F16C65"/>
        </w:tc>
      </w:tr>
      <w:tr w:rsidR="00F16C65" w14:paraId="76CC16F4" w14:textId="77777777" w:rsidTr="00643DF6">
        <w:tc>
          <w:tcPr>
            <w:tcW w:w="9350" w:type="dxa"/>
            <w:gridSpan w:val="2"/>
          </w:tcPr>
          <w:p w14:paraId="69979215" w14:textId="77777777" w:rsidR="00F16C65" w:rsidRDefault="00F16C65" w:rsidP="00F16C65"/>
        </w:tc>
      </w:tr>
      <w:tr w:rsidR="00F16C65" w14:paraId="31100890" w14:textId="77777777" w:rsidTr="00643DF6">
        <w:tc>
          <w:tcPr>
            <w:tcW w:w="9350" w:type="dxa"/>
            <w:gridSpan w:val="2"/>
          </w:tcPr>
          <w:p w14:paraId="0E997AFE" w14:textId="77777777" w:rsidR="00F16C65" w:rsidRDefault="00F16C65" w:rsidP="00F16C65"/>
        </w:tc>
      </w:tr>
      <w:tr w:rsidR="00F16C65" w14:paraId="6B6475C1" w14:textId="77777777" w:rsidTr="00643DF6">
        <w:tc>
          <w:tcPr>
            <w:tcW w:w="9350" w:type="dxa"/>
            <w:gridSpan w:val="2"/>
          </w:tcPr>
          <w:p w14:paraId="5C3153B0" w14:textId="77777777" w:rsidR="00F16C65" w:rsidRDefault="00F16C65" w:rsidP="00F16C65"/>
        </w:tc>
      </w:tr>
      <w:tr w:rsidR="00F16C65" w14:paraId="779445A7" w14:textId="77777777" w:rsidTr="00643DF6">
        <w:tc>
          <w:tcPr>
            <w:tcW w:w="9350" w:type="dxa"/>
            <w:gridSpan w:val="2"/>
          </w:tcPr>
          <w:p w14:paraId="08065FC2" w14:textId="77777777" w:rsidR="00F16C65" w:rsidRDefault="00F16C65" w:rsidP="00F16C65"/>
        </w:tc>
      </w:tr>
      <w:tr w:rsidR="00F16C65" w14:paraId="710FC569" w14:textId="77777777" w:rsidTr="00643DF6">
        <w:tc>
          <w:tcPr>
            <w:tcW w:w="9350" w:type="dxa"/>
            <w:gridSpan w:val="2"/>
          </w:tcPr>
          <w:p w14:paraId="0E411002" w14:textId="04CC9C12" w:rsidR="00F16C65" w:rsidRDefault="00F16C65" w:rsidP="00F16C65"/>
        </w:tc>
      </w:tr>
      <w:tr w:rsidR="00F16C65" w14:paraId="1B25D999" w14:textId="77777777" w:rsidTr="00643DF6">
        <w:tc>
          <w:tcPr>
            <w:tcW w:w="9350" w:type="dxa"/>
            <w:gridSpan w:val="2"/>
          </w:tcPr>
          <w:p w14:paraId="05153F30" w14:textId="77777777" w:rsidR="00F16C65" w:rsidRDefault="00F16C65" w:rsidP="00F16C65"/>
        </w:tc>
      </w:tr>
      <w:tr w:rsidR="00F16C65" w14:paraId="6D95E3CB" w14:textId="77777777" w:rsidTr="00643DF6">
        <w:tc>
          <w:tcPr>
            <w:tcW w:w="9350" w:type="dxa"/>
            <w:gridSpan w:val="2"/>
          </w:tcPr>
          <w:p w14:paraId="16198F29" w14:textId="77777777" w:rsidR="00F16C65" w:rsidRDefault="00F16C65" w:rsidP="00F16C65"/>
        </w:tc>
      </w:tr>
      <w:tr w:rsidR="00F16C65" w14:paraId="7C2235D1" w14:textId="77777777" w:rsidTr="00643DF6">
        <w:tc>
          <w:tcPr>
            <w:tcW w:w="9350" w:type="dxa"/>
            <w:gridSpan w:val="2"/>
          </w:tcPr>
          <w:p w14:paraId="2A50E306" w14:textId="77777777" w:rsidR="00F16C65" w:rsidRDefault="00F16C65" w:rsidP="00F16C65"/>
        </w:tc>
      </w:tr>
      <w:tr w:rsidR="00F16C65" w14:paraId="50A4D2B3" w14:textId="77777777" w:rsidTr="00643DF6">
        <w:tc>
          <w:tcPr>
            <w:tcW w:w="9350" w:type="dxa"/>
            <w:gridSpan w:val="2"/>
          </w:tcPr>
          <w:p w14:paraId="47778E8F" w14:textId="77777777" w:rsidR="00F16C65" w:rsidRDefault="00F16C65" w:rsidP="00F16C65"/>
        </w:tc>
      </w:tr>
      <w:tr w:rsidR="00F16C65" w14:paraId="0A059AA9" w14:textId="77777777" w:rsidTr="00643DF6">
        <w:tc>
          <w:tcPr>
            <w:tcW w:w="9350" w:type="dxa"/>
            <w:gridSpan w:val="2"/>
          </w:tcPr>
          <w:p w14:paraId="5E33F332" w14:textId="77777777" w:rsidR="00F16C65" w:rsidRDefault="00F16C65" w:rsidP="00F16C65"/>
        </w:tc>
      </w:tr>
      <w:tr w:rsidR="00F16C65" w14:paraId="056D2401" w14:textId="77777777" w:rsidTr="00643DF6">
        <w:tc>
          <w:tcPr>
            <w:tcW w:w="9350" w:type="dxa"/>
            <w:gridSpan w:val="2"/>
          </w:tcPr>
          <w:p w14:paraId="140B028A" w14:textId="77777777" w:rsidR="00F16C65" w:rsidRDefault="00F16C65" w:rsidP="00F16C65"/>
        </w:tc>
      </w:tr>
      <w:tr w:rsidR="00F16C65" w14:paraId="0A13BA1E" w14:textId="77777777" w:rsidTr="00643DF6">
        <w:tc>
          <w:tcPr>
            <w:tcW w:w="9350" w:type="dxa"/>
            <w:gridSpan w:val="2"/>
          </w:tcPr>
          <w:p w14:paraId="470AF2DC" w14:textId="77777777" w:rsidR="00F16C65" w:rsidRDefault="00F16C65" w:rsidP="00F16C65"/>
        </w:tc>
      </w:tr>
      <w:tr w:rsidR="00F16C65" w14:paraId="3C61D663" w14:textId="77777777" w:rsidTr="00643DF6">
        <w:tc>
          <w:tcPr>
            <w:tcW w:w="9350" w:type="dxa"/>
            <w:gridSpan w:val="2"/>
          </w:tcPr>
          <w:p w14:paraId="31D7BC5C" w14:textId="77777777" w:rsidR="00F16C65" w:rsidRDefault="00F16C65" w:rsidP="00F16C65"/>
        </w:tc>
      </w:tr>
    </w:tbl>
    <w:p w14:paraId="106A59F3" w14:textId="77777777" w:rsidR="00643DF6" w:rsidRDefault="00643DF6"/>
    <w:p w14:paraId="18443C98" w14:textId="369C384B" w:rsidR="00053ABC" w:rsidRDefault="00AC316E">
      <w:r>
        <w:t>Person Reporting</w:t>
      </w:r>
      <w:r w:rsidR="002055BD">
        <w:t xml:space="preserve"> </w:t>
      </w:r>
      <w:r w:rsidR="003169C4">
        <w:t>Signature: _____________________________________ Date: _______________</w:t>
      </w:r>
    </w:p>
    <w:p w14:paraId="61F3622F" w14:textId="1ECCE353" w:rsidR="002055BD" w:rsidRDefault="002055BD" w:rsidP="002055BD">
      <w:r>
        <w:t>Manager Signature: ________________________________________ Date: __________________</w:t>
      </w:r>
    </w:p>
    <w:p w14:paraId="0129BEEB" w14:textId="6250AC2F" w:rsidR="002055BD" w:rsidRDefault="002055BD" w:rsidP="002055BD">
      <w:r>
        <w:t>Director Signature: ________________________________________ Date: __________________</w:t>
      </w:r>
    </w:p>
    <w:p w14:paraId="3539B035" w14:textId="77777777" w:rsidR="002055BD" w:rsidRDefault="002055BD" w:rsidP="002055BD"/>
    <w:p w14:paraId="00194612" w14:textId="07AB6516" w:rsidR="000B18C2" w:rsidRDefault="000B18C2" w:rsidP="00AF3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Internal Use Only:</w:t>
      </w:r>
    </w:p>
    <w:p w14:paraId="5551AE25" w14:textId="21F8DBF0" w:rsidR="00AF3501" w:rsidRDefault="00AF3501" w:rsidP="00AF3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Employee Receiving </w:t>
      </w:r>
      <w:proofErr w:type="spellStart"/>
      <w:proofErr w:type="gramStart"/>
      <w:r>
        <w:t>Form:_</w:t>
      </w:r>
      <w:proofErr w:type="gramEnd"/>
      <w:r>
        <w:t>___________________________________</w:t>
      </w:r>
      <w:proofErr w:type="gramStart"/>
      <w:r>
        <w:t>Date</w:t>
      </w:r>
      <w:proofErr w:type="spellEnd"/>
      <w:r>
        <w:t>:_</w:t>
      </w:r>
      <w:proofErr w:type="gramEnd"/>
      <w:r>
        <w:t>_________________</w:t>
      </w:r>
    </w:p>
    <w:p w14:paraId="6DA6E517" w14:textId="2D2F990D" w:rsidR="003169C4" w:rsidRDefault="003169C4" w:rsidP="00AF3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HR Signature: ______________________________________________ Date: __________________</w:t>
      </w:r>
    </w:p>
    <w:p w14:paraId="160F5F3E" w14:textId="5D909B04" w:rsidR="000B18C2" w:rsidRDefault="000B18C2" w:rsidP="00AF3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Date </w:t>
      </w:r>
      <w:proofErr w:type="gramStart"/>
      <w:r>
        <w:t>Notified:_</w:t>
      </w:r>
      <w:proofErr w:type="gramEnd"/>
      <w:r>
        <w:t>_______________</w:t>
      </w:r>
    </w:p>
    <w:sectPr w:rsidR="000B18C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C93B" w14:textId="77777777" w:rsidR="006406EE" w:rsidRDefault="006406EE" w:rsidP="00643DF6">
      <w:pPr>
        <w:spacing w:after="0" w:line="240" w:lineRule="auto"/>
      </w:pPr>
      <w:r>
        <w:separator/>
      </w:r>
    </w:p>
  </w:endnote>
  <w:endnote w:type="continuationSeparator" w:id="0">
    <w:p w14:paraId="3F4AE432" w14:textId="77777777" w:rsidR="006406EE" w:rsidRDefault="006406EE" w:rsidP="0064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F65C" w14:textId="357C3ED1" w:rsidR="00271FF0" w:rsidRDefault="00271FF0">
    <w:pPr>
      <w:pStyle w:val="Footer"/>
    </w:pPr>
    <w:r>
      <w:rPr>
        <w:rFonts w:ascii="Arial" w:hAnsi="Arial" w:cs="Arial"/>
        <w:sz w:val="20"/>
        <w:szCs w:val="20"/>
      </w:rPr>
      <w:t>HR-</w:t>
    </w:r>
    <w:r w:rsidR="00AF3501">
      <w:rPr>
        <w:rFonts w:ascii="Arial" w:hAnsi="Arial" w:cs="Arial"/>
        <w:sz w:val="20"/>
        <w:szCs w:val="20"/>
      </w:rPr>
      <w:t>I</w:t>
    </w:r>
    <w:r>
      <w:rPr>
        <w:rFonts w:ascii="Arial" w:hAnsi="Arial" w:cs="Arial"/>
        <w:sz w:val="20"/>
        <w:szCs w:val="20"/>
      </w:rPr>
      <w:t>IR 100 rev. 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F573" w14:textId="77777777" w:rsidR="006406EE" w:rsidRDefault="006406EE" w:rsidP="00643DF6">
      <w:pPr>
        <w:spacing w:after="0" w:line="240" w:lineRule="auto"/>
      </w:pPr>
      <w:r>
        <w:separator/>
      </w:r>
    </w:p>
  </w:footnote>
  <w:footnote w:type="continuationSeparator" w:id="0">
    <w:p w14:paraId="5A99AAD8" w14:textId="77777777" w:rsidR="006406EE" w:rsidRDefault="006406EE" w:rsidP="0064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912D" w14:textId="77777777" w:rsidR="00643DF6" w:rsidRDefault="00643DF6" w:rsidP="00643DF6">
    <w:pPr>
      <w:pStyle w:val="Header"/>
      <w:jc w:val="center"/>
    </w:pPr>
    <w:r>
      <w:rPr>
        <w:noProof/>
      </w:rPr>
      <w:drawing>
        <wp:inline distT="0" distB="0" distL="0" distR="0" wp14:anchorId="24699BF2" wp14:editId="02905C0C">
          <wp:extent cx="2705100" cy="1685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 Town of Pecos Ci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68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12711" w14:textId="77777777" w:rsidR="00643DF6" w:rsidRDefault="00643DF6" w:rsidP="00643DF6">
    <w:pPr>
      <w:pStyle w:val="Header"/>
      <w:jc w:val="center"/>
    </w:pPr>
  </w:p>
  <w:p w14:paraId="6E048819" w14:textId="473B32F0" w:rsidR="00643DF6" w:rsidRPr="00643DF6" w:rsidRDefault="00F16C65" w:rsidP="00643DF6">
    <w:pPr>
      <w:pStyle w:val="Header"/>
      <w:jc w:val="center"/>
      <w:rPr>
        <w:b/>
        <w:sz w:val="32"/>
      </w:rPr>
    </w:pPr>
    <w:r>
      <w:rPr>
        <w:b/>
        <w:sz w:val="32"/>
      </w:rPr>
      <w:t>Individual</w:t>
    </w:r>
    <w:r w:rsidR="00643DF6" w:rsidRPr="00643DF6">
      <w:rPr>
        <w:b/>
        <w:sz w:val="32"/>
      </w:rPr>
      <w:t xml:space="preserve"> </w:t>
    </w:r>
    <w:r>
      <w:rPr>
        <w:b/>
        <w:sz w:val="32"/>
      </w:rPr>
      <w:t xml:space="preserve">Incident </w:t>
    </w:r>
    <w:r w:rsidR="00643DF6" w:rsidRPr="00643DF6">
      <w:rPr>
        <w:b/>
        <w:sz w:val="32"/>
      </w:rPr>
      <w:t>Report</w:t>
    </w:r>
  </w:p>
  <w:p w14:paraId="3EE60784" w14:textId="77777777" w:rsidR="00643DF6" w:rsidRDefault="00643D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F6"/>
    <w:rsid w:val="00053ABC"/>
    <w:rsid w:val="00071FF8"/>
    <w:rsid w:val="000B18C2"/>
    <w:rsid w:val="000C1235"/>
    <w:rsid w:val="001338E6"/>
    <w:rsid w:val="001878B1"/>
    <w:rsid w:val="001967B9"/>
    <w:rsid w:val="001979E9"/>
    <w:rsid w:val="002055BD"/>
    <w:rsid w:val="0022685F"/>
    <w:rsid w:val="002520BF"/>
    <w:rsid w:val="00271FF0"/>
    <w:rsid w:val="003169C4"/>
    <w:rsid w:val="00627579"/>
    <w:rsid w:val="006406EE"/>
    <w:rsid w:val="00643DF6"/>
    <w:rsid w:val="006A46F5"/>
    <w:rsid w:val="007F2132"/>
    <w:rsid w:val="007F38B7"/>
    <w:rsid w:val="008640D8"/>
    <w:rsid w:val="00885237"/>
    <w:rsid w:val="008B7F6F"/>
    <w:rsid w:val="009C6573"/>
    <w:rsid w:val="00A6608F"/>
    <w:rsid w:val="00A73F48"/>
    <w:rsid w:val="00A96AFE"/>
    <w:rsid w:val="00AC316E"/>
    <w:rsid w:val="00AF3501"/>
    <w:rsid w:val="00B25E1E"/>
    <w:rsid w:val="00B476D6"/>
    <w:rsid w:val="00B83962"/>
    <w:rsid w:val="00BA143D"/>
    <w:rsid w:val="00C27034"/>
    <w:rsid w:val="00C44306"/>
    <w:rsid w:val="00C73555"/>
    <w:rsid w:val="00CD398C"/>
    <w:rsid w:val="00D230F1"/>
    <w:rsid w:val="00DC38AF"/>
    <w:rsid w:val="00DD1530"/>
    <w:rsid w:val="00E50998"/>
    <w:rsid w:val="00E5143A"/>
    <w:rsid w:val="00E67030"/>
    <w:rsid w:val="00E67C6B"/>
    <w:rsid w:val="00EB07E7"/>
    <w:rsid w:val="00EF5FD7"/>
    <w:rsid w:val="00F16C65"/>
    <w:rsid w:val="00F56BBA"/>
    <w:rsid w:val="00F67AA3"/>
    <w:rsid w:val="00F7005D"/>
    <w:rsid w:val="00F83549"/>
    <w:rsid w:val="00FB10AF"/>
    <w:rsid w:val="01357712"/>
    <w:rsid w:val="253AC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D2FCB"/>
  <w15:chartTrackingRefBased/>
  <w15:docId w15:val="{0E05F165-CA2E-41D0-B602-10C6CE55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DF6"/>
  </w:style>
  <w:style w:type="paragraph" w:styleId="Footer">
    <w:name w:val="footer"/>
    <w:basedOn w:val="Normal"/>
    <w:link w:val="FooterChar"/>
    <w:uiPriority w:val="99"/>
    <w:unhideWhenUsed/>
    <w:rsid w:val="00643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DF6"/>
  </w:style>
  <w:style w:type="table" w:styleId="TableGrid">
    <w:name w:val="Table Grid"/>
    <w:basedOn w:val="TableNormal"/>
    <w:uiPriority w:val="39"/>
    <w:rsid w:val="0064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c9ee00-6966-4f00-aa88-325ae74f3bfc">
      <UserInfo>
        <DisplayName>Lisa Tarango</DisplayName>
        <AccountId>79</AccountId>
        <AccountType/>
      </UserInfo>
      <UserInfo>
        <DisplayName>Adrian Marquez</DisplayName>
        <AccountId>77</AccountId>
        <AccountType/>
      </UserInfo>
    </SharedWithUsers>
    <lcf76f155ced4ddcb4097134ff3c332f xmlns="7defaeb8-5546-48c1-b87e-494031ae4c0a">
      <Terms xmlns="http://schemas.microsoft.com/office/infopath/2007/PartnerControls"/>
    </lcf76f155ced4ddcb4097134ff3c332f>
    <TaxCatchAll xmlns="a2c9ee00-6966-4f00-aa88-325ae74f3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87E75294D1B49870035B8026F9985" ma:contentTypeVersion="14" ma:contentTypeDescription="Create a new document." ma:contentTypeScope="" ma:versionID="7f4daaafe2cbbd75ff65761c568de41d">
  <xsd:schema xmlns:xsd="http://www.w3.org/2001/XMLSchema" xmlns:xs="http://www.w3.org/2001/XMLSchema" xmlns:p="http://schemas.microsoft.com/office/2006/metadata/properties" xmlns:ns2="a2c9ee00-6966-4f00-aa88-325ae74f3bfc" xmlns:ns3="7defaeb8-5546-48c1-b87e-494031ae4c0a" targetNamespace="http://schemas.microsoft.com/office/2006/metadata/properties" ma:root="true" ma:fieldsID="336fcfb9f783fd49d3f986fa98527a83" ns2:_="" ns3:_="">
    <xsd:import namespace="a2c9ee00-6966-4f00-aa88-325ae74f3bfc"/>
    <xsd:import namespace="7defaeb8-5546-48c1-b87e-494031ae4c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9ee00-6966-4f00-aa88-325ae74f3b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94c2fb-9f8a-44ee-a87f-6b7095f1e85d}" ma:internalName="TaxCatchAll" ma:showField="CatchAllData" ma:web="a2c9ee00-6966-4f00-aa88-325ae74f3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faeb8-5546-48c1-b87e-494031ae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1aec71-2335-456a-bd13-36760935b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F5A41-5AF9-4EF1-B468-D571981C64A5}">
  <ds:schemaRefs>
    <ds:schemaRef ds:uri="http://schemas.microsoft.com/office/2006/metadata/properties"/>
    <ds:schemaRef ds:uri="http://schemas.microsoft.com/office/infopath/2007/PartnerControls"/>
    <ds:schemaRef ds:uri="a2c9ee00-6966-4f00-aa88-325ae74f3bfc"/>
    <ds:schemaRef ds:uri="7defaeb8-5546-48c1-b87e-494031ae4c0a"/>
  </ds:schemaRefs>
</ds:datastoreItem>
</file>

<file path=customXml/itemProps2.xml><?xml version="1.0" encoding="utf-8"?>
<ds:datastoreItem xmlns:ds="http://schemas.openxmlformats.org/officeDocument/2006/customXml" ds:itemID="{11C70ABE-FE22-4621-8F65-0DAD53A11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7F02D-08C4-442C-8BB9-25E4034BA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9ee00-6966-4f00-aa88-325ae74f3bfc"/>
    <ds:schemaRef ds:uri="7defaeb8-5546-48c1-b87e-494031ae4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Tarin</dc:creator>
  <cp:keywords/>
  <dc:description/>
  <cp:lastModifiedBy>Yazbeth Holguin</cp:lastModifiedBy>
  <cp:revision>2</cp:revision>
  <cp:lastPrinted>2025-09-04T16:00:00Z</cp:lastPrinted>
  <dcterms:created xsi:type="dcterms:W3CDTF">2025-09-04T16:02:00Z</dcterms:created>
  <dcterms:modified xsi:type="dcterms:W3CDTF">2025-09-04T16:02:00Z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0x01010085287E75294D1B49870035B8026F9985</vt:lpwstr>
  </property>
  <property fmtid="{D5CDD505-2E9C-101B-9397-08002B2CF9AE}" pid="3" name="Order">
    <vt:r8>877400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{"FileActivityType":"9","FileActivityTimeStamp":"2024-05-21T19:12:04.290Z","FileActivityUsersOnPage":[{"DisplayName":"Erika Riley","Id":"eriley@pecostx.gov"},{"DisplayName":"Lisa Tarango","Id":"ltarango@pecostx.gov"},{"DisplayName":"Adrian Marquez","Id":"amarquez@pecostx.gov"}],"FileActivityNavigationId":null}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